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B4" w:rsidRDefault="00623FB4" w:rsidP="00095C4A"/>
    <w:p w:rsidR="006D21EE" w:rsidRDefault="006D21EE" w:rsidP="00095C4A"/>
    <w:p w:rsidR="00095C4A" w:rsidRDefault="006D21EE" w:rsidP="00095C4A">
      <w:r>
        <w:rPr>
          <w:noProof/>
          <w:lang w:eastAsia="sv-SE"/>
        </w:rPr>
        <w:drawing>
          <wp:inline distT="0" distB="0" distL="0" distR="0">
            <wp:extent cx="5515582" cy="74842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n_rubrik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7446" cy="74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C4A" w:rsidRDefault="00095C4A" w:rsidP="00095C4A"/>
    <w:p w:rsidR="00095C4A" w:rsidRDefault="00095C4A" w:rsidP="00095C4A">
      <w:r>
        <w:t xml:space="preserve">Här kommer några rader om min syster Gun, som </w:t>
      </w:r>
      <w:proofErr w:type="gramStart"/>
      <w:r>
        <w:t>avled</w:t>
      </w:r>
      <w:r w:rsidR="00603BFB">
        <w:t xml:space="preserve">, </w:t>
      </w:r>
      <w:r>
        <w:t xml:space="preserve"> </w:t>
      </w:r>
      <w:r w:rsidR="00623FB4">
        <w:t>nästan</w:t>
      </w:r>
      <w:proofErr w:type="gramEnd"/>
      <w:r w:rsidR="00623FB4">
        <w:t xml:space="preserve"> </w:t>
      </w:r>
      <w:r>
        <w:t>66 år gammal, de</w:t>
      </w:r>
      <w:r w:rsidR="009D51D7">
        <w:t>n 5 september 2010 i Köpenhamn.</w:t>
      </w:r>
    </w:p>
    <w:p w:rsidR="00095C4A" w:rsidRDefault="00095C4A" w:rsidP="00095C4A">
      <w:r>
        <w:t>Vi v</w:t>
      </w:r>
      <w:r w:rsidR="00623FB4">
        <w:t>ar en familj i Hallstavik, fader</w:t>
      </w:r>
      <w:r>
        <w:t xml:space="preserve"> Eve</w:t>
      </w:r>
      <w:r w:rsidR="00623FB4">
        <w:t xml:space="preserve">rt, mor Inga-Lisa och syskonen </w:t>
      </w:r>
      <w:r>
        <w:t xml:space="preserve">Ann-Marie, Gun och Jan. Vi växte upp på </w:t>
      </w:r>
      <w:proofErr w:type="spellStart"/>
      <w:r>
        <w:t>Kusbyvägen</w:t>
      </w:r>
      <w:proofErr w:type="spellEnd"/>
      <w:r>
        <w:t xml:space="preserve"> i den s.k. "</w:t>
      </w:r>
      <w:proofErr w:type="spellStart"/>
      <w:r w:rsidR="00623FB4">
        <w:t>Björ</w:t>
      </w:r>
      <w:r>
        <w:t>k</w:t>
      </w:r>
      <w:r w:rsidR="00623FB4">
        <w:t>sk</w:t>
      </w:r>
      <w:r>
        <w:t>a</w:t>
      </w:r>
      <w:proofErr w:type="spellEnd"/>
      <w:r>
        <w:t xml:space="preserve"> kurvan" på vägen upp mot bostadsområdet Blåklinten. Gun var yngst i syskonskaran.</w:t>
      </w:r>
    </w:p>
    <w:p w:rsidR="00095C4A" w:rsidRDefault="00095C4A" w:rsidP="00095C4A">
      <w:r>
        <w:t xml:space="preserve">Hon gick i Hallstaviks Samrealskola ett tag, men flyttade i unga år till Stockholm där hon arbetade med vård i Upplands-Väsby och senare på Vattenfalls kontor i Vällingby. Gun var mycket </w:t>
      </w:r>
      <w:proofErr w:type="spellStart"/>
      <w:r>
        <w:t>muskintresserad</w:t>
      </w:r>
      <w:proofErr w:type="spellEnd"/>
      <w:r>
        <w:t xml:space="preserve"> och träffade trumpetaren </w:t>
      </w:r>
      <w:proofErr w:type="spellStart"/>
      <w:r>
        <w:t>Idrees</w:t>
      </w:r>
      <w:proofErr w:type="spellEnd"/>
      <w:r>
        <w:t xml:space="preserve"> </w:t>
      </w:r>
      <w:proofErr w:type="spellStart"/>
      <w:r>
        <w:t>Sulieman</w:t>
      </w:r>
      <w:proofErr w:type="spellEnd"/>
      <w:r>
        <w:t>, vilken hon så småningom gifte sig med.</w:t>
      </w:r>
    </w:p>
    <w:p w:rsidR="00095C4A" w:rsidRDefault="00095C4A" w:rsidP="00095C4A">
      <w:r>
        <w:t xml:space="preserve">1965 flyttade Gun och </w:t>
      </w:r>
      <w:proofErr w:type="spellStart"/>
      <w:r>
        <w:t>Idress</w:t>
      </w:r>
      <w:proofErr w:type="spellEnd"/>
      <w:r>
        <w:t xml:space="preserve"> till Danmark, </w:t>
      </w:r>
      <w:proofErr w:type="spellStart"/>
      <w:r>
        <w:t>Idress</w:t>
      </w:r>
      <w:proofErr w:type="spellEnd"/>
      <w:r>
        <w:t xml:space="preserve"> var engagerad i "Clark-</w:t>
      </w:r>
      <w:proofErr w:type="spellStart"/>
      <w:r>
        <w:t>Boland</w:t>
      </w:r>
      <w:proofErr w:type="spellEnd"/>
      <w:r>
        <w:t xml:space="preserve"> Big Band" och Gun fortsatte med sin kontorskarriär, nu i Köpenhamn, men kunde också följa med </w:t>
      </w:r>
      <w:proofErr w:type="spellStart"/>
      <w:r>
        <w:t>Idrees</w:t>
      </w:r>
      <w:proofErr w:type="spellEnd"/>
      <w:r>
        <w:t xml:space="preserve"> på orkesterns </w:t>
      </w:r>
      <w:proofErr w:type="spellStart"/>
      <w:r>
        <w:t>turneer</w:t>
      </w:r>
      <w:proofErr w:type="spellEnd"/>
      <w:r>
        <w:t xml:space="preserve"> runt Europa. Hon </w:t>
      </w:r>
      <w:r w:rsidR="00623FB4">
        <w:t xml:space="preserve">gillade </w:t>
      </w:r>
      <w:proofErr w:type="spellStart"/>
      <w:r w:rsidR="00623FB4">
        <w:t>turnelivet</w:t>
      </w:r>
      <w:proofErr w:type="spellEnd"/>
      <w:r w:rsidR="00623FB4">
        <w:t xml:space="preserve"> och berättade</w:t>
      </w:r>
      <w:r>
        <w:t xml:space="preserve"> ofta </w:t>
      </w:r>
      <w:r w:rsidR="00623FB4">
        <w:t>och gärna om</w:t>
      </w:r>
      <w:r>
        <w:t xml:space="preserve"> </w:t>
      </w:r>
      <w:proofErr w:type="gramStart"/>
      <w:r>
        <w:t>fina  musikupplevelser</w:t>
      </w:r>
      <w:proofErr w:type="gramEnd"/>
      <w:r>
        <w:t xml:space="preserve"> </w:t>
      </w:r>
      <w:r w:rsidR="00C3410D">
        <w:t xml:space="preserve">och minnen </w:t>
      </w:r>
      <w:r>
        <w:t xml:space="preserve">från olika platser. </w:t>
      </w:r>
    </w:p>
    <w:p w:rsidR="00095C4A" w:rsidRDefault="00095C4A" w:rsidP="00095C4A">
      <w:r>
        <w:t xml:space="preserve">Livet rullade på, Gun och </w:t>
      </w:r>
      <w:proofErr w:type="spellStart"/>
      <w:r>
        <w:t>Idrees</w:t>
      </w:r>
      <w:proofErr w:type="spellEnd"/>
      <w:r>
        <w:t xml:space="preserve"> </w:t>
      </w:r>
      <w:r w:rsidR="00C3410D">
        <w:t xml:space="preserve">separerade, </w:t>
      </w:r>
      <w:r>
        <w:t>G</w:t>
      </w:r>
      <w:r w:rsidR="00C3410D">
        <w:t>un stannade kvar i Köpenhamn. Ho</w:t>
      </w:r>
      <w:r>
        <w:t xml:space="preserve">n skaffade sig en sommarbostad på Mön, ett ställe som hon älskade. Efter sin pensionering levde hon ett ganska stillsamt liv i sin lägenhet i </w:t>
      </w:r>
      <w:proofErr w:type="gramStart"/>
      <w:r>
        <w:t>Köpenhamn .</w:t>
      </w:r>
      <w:proofErr w:type="gramEnd"/>
    </w:p>
    <w:p w:rsidR="00095C4A" w:rsidRDefault="00095C4A" w:rsidP="00095C4A">
      <w:r>
        <w:t xml:space="preserve">Gun var </w:t>
      </w:r>
      <w:r w:rsidR="00623FB4">
        <w:t xml:space="preserve">en </w:t>
      </w:r>
      <w:r>
        <w:t xml:space="preserve">ömsint och omtyckt </w:t>
      </w:r>
      <w:r w:rsidR="00623FB4">
        <w:t>person</w:t>
      </w:r>
      <w:r w:rsidR="009D51D7">
        <w:t xml:space="preserve">, en </w:t>
      </w:r>
      <w:proofErr w:type="spellStart"/>
      <w:r w:rsidR="009D51D7">
        <w:t>kostnärssjäl</w:t>
      </w:r>
      <w:proofErr w:type="spellEnd"/>
      <w:r w:rsidR="009D51D7">
        <w:t xml:space="preserve"> som var en mycket duktig tecknare med akvareller </w:t>
      </w:r>
      <w:r w:rsidR="00623FB4">
        <w:t>som specialitet</w:t>
      </w:r>
      <w:r w:rsidR="009D51D7">
        <w:t xml:space="preserve">. </w:t>
      </w:r>
    </w:p>
    <w:p w:rsidR="009D51D7" w:rsidRDefault="009D51D7" w:rsidP="00095C4A">
      <w:r>
        <w:t>Jag, ensam kvar från den ursprungliga familjen, saknar henne djupt.</w:t>
      </w:r>
    </w:p>
    <w:p w:rsidR="00C3410D" w:rsidRDefault="00C3410D" w:rsidP="00095C4A"/>
    <w:p w:rsidR="009D51D7" w:rsidRDefault="006D21EE" w:rsidP="00095C4A">
      <w:r>
        <w:t xml:space="preserve">/Jan </w:t>
      </w:r>
      <w:r w:rsidR="009D51D7">
        <w:t>Björk</w:t>
      </w:r>
    </w:p>
    <w:p w:rsidR="00C3410D" w:rsidRDefault="00C3410D" w:rsidP="00095C4A"/>
    <w:p w:rsidR="00095C4A" w:rsidRPr="006D21EE" w:rsidRDefault="006D21EE" w:rsidP="00095C4A">
      <w:pPr>
        <w:rPr>
          <w:sz w:val="24"/>
        </w:rPr>
      </w:pPr>
      <w:r>
        <w:t>/Musik vid sorgeakten</w:t>
      </w:r>
      <w:r w:rsidR="00E91801">
        <w:t xml:space="preserve"> i Häverö </w:t>
      </w:r>
      <w:proofErr w:type="gramStart"/>
      <w:r w:rsidR="00E91801">
        <w:t>kapell</w:t>
      </w:r>
      <w:bookmarkStart w:id="0" w:name="_GoBack"/>
      <w:bookmarkEnd w:id="0"/>
      <w:r>
        <w:t>:</w:t>
      </w:r>
      <w:r w:rsidR="009D51D7">
        <w:t xml:space="preserve">  ”Keith</w:t>
      </w:r>
      <w:proofErr w:type="gramEnd"/>
      <w:r w:rsidR="009D51D7">
        <w:t xml:space="preserve"> Jarrett”: Köln Co</w:t>
      </w:r>
      <w:r w:rsidR="00C3410D">
        <w:t>nc</w:t>
      </w:r>
      <w:r w:rsidR="009D51D7">
        <w:t>ert</w:t>
      </w:r>
      <w:r w:rsidR="00623FB4">
        <w:t xml:space="preserve"> 1975</w:t>
      </w:r>
      <w:r w:rsidR="009D51D7">
        <w:t>, Part 1, (från start och ca.2’20’’ in</w:t>
      </w:r>
      <w:r>
        <w:rPr>
          <w:sz w:val="24"/>
        </w:rPr>
        <w:t>)</w:t>
      </w:r>
    </w:p>
    <w:sectPr w:rsidR="00095C4A" w:rsidRPr="006D2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4A"/>
    <w:rsid w:val="00095C4A"/>
    <w:rsid w:val="00603BFB"/>
    <w:rsid w:val="00623FB4"/>
    <w:rsid w:val="006D21EE"/>
    <w:rsid w:val="009D51D7"/>
    <w:rsid w:val="00C3410D"/>
    <w:rsid w:val="00D52710"/>
    <w:rsid w:val="00E9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D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2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D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2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Björk</dc:creator>
  <cp:lastModifiedBy>Jan Björk</cp:lastModifiedBy>
  <cp:revision>3</cp:revision>
  <cp:lastPrinted>2010-10-06T07:04:00Z</cp:lastPrinted>
  <dcterms:created xsi:type="dcterms:W3CDTF">2011-01-08T09:46:00Z</dcterms:created>
  <dcterms:modified xsi:type="dcterms:W3CDTF">2011-04-01T15:38:00Z</dcterms:modified>
</cp:coreProperties>
</file>